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18BC" w14:textId="77777777" w:rsidR="00AB2844" w:rsidRDefault="00AB28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2E1CA88F" w14:textId="77777777" w:rsidR="00AB2844" w:rsidRDefault="00AB28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1C7B3BA3" w14:textId="77777777" w:rsidR="00AB2844" w:rsidRDefault="00AB28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3EAB8CD8" w14:textId="77777777" w:rsidR="00AB2844" w:rsidRDefault="00967F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jc w:val="center"/>
        <w:rPr>
          <w:rFonts w:ascii="Yanone Kaffeesatz" w:eastAsia="Yanone Kaffeesatz" w:hAnsi="Yanone Kaffeesatz" w:cs="Yanone Kaffeesatz"/>
          <w:color w:val="434343"/>
          <w:sz w:val="48"/>
          <w:szCs w:val="48"/>
        </w:rPr>
      </w:pPr>
      <w:bookmarkStart w:id="0" w:name="_heading=h.m9pyi7dm7few" w:colFirst="0" w:colLast="0"/>
      <w:bookmarkEnd w:id="0"/>
      <w:r>
        <w:rPr>
          <w:rFonts w:ascii="Yanone Kaffeesatz" w:eastAsia="Yanone Kaffeesatz" w:hAnsi="Yanone Kaffeesatz" w:cs="Yanone Kaffeesatz"/>
          <w:color w:val="434343"/>
          <w:sz w:val="48"/>
          <w:szCs w:val="48"/>
        </w:rPr>
        <w:t xml:space="preserve">FORMULÁRIO DE APOIO AO CADASTRO DE PROPOSTA </w:t>
      </w:r>
    </w:p>
    <w:p w14:paraId="56470FE3" w14:textId="77777777" w:rsidR="00AB2844" w:rsidRDefault="00967F4B">
      <w:pPr>
        <w:jc w:val="center"/>
      </w:pPr>
      <w:r>
        <w:t>PRÊMIO EDUCADOR TRANSFORMADOR 3</w:t>
      </w:r>
      <w:r>
        <w:rPr>
          <w:color w:val="474747"/>
          <w:sz w:val="21"/>
          <w:szCs w:val="21"/>
          <w:highlight w:val="white"/>
        </w:rPr>
        <w:t>ª</w:t>
      </w:r>
      <w:r>
        <w:t xml:space="preserve"> EDIÇÃO </w:t>
      </w:r>
    </w:p>
    <w:p w14:paraId="7F3953FF" w14:textId="77777777" w:rsidR="00AB2844" w:rsidRDefault="00AB2844">
      <w:pPr>
        <w:jc w:val="center"/>
      </w:pPr>
    </w:p>
    <w:p w14:paraId="55586A5A" w14:textId="77777777" w:rsidR="00AB2844" w:rsidRDefault="00967F4B">
      <w:pPr>
        <w:rPr>
          <w:b/>
        </w:rPr>
      </w:pPr>
      <w:r>
        <w:rPr>
          <w:b/>
        </w:rPr>
        <w:t>Atenção, educador(a)/gestor(a)!</w:t>
      </w:r>
    </w:p>
    <w:p w14:paraId="3BF4DD55" w14:textId="4FF410EF" w:rsidR="00AB2844" w:rsidRDefault="00967F4B">
      <w:r>
        <w:t xml:space="preserve">Este formulário é uma </w:t>
      </w:r>
      <w:r>
        <w:t>cópia do formulário de inscrição da 3ª edição do Prêmio Educador Transformador, e</w:t>
      </w:r>
      <w:r>
        <w:t xml:space="preserve"> serve somente como apoio para você </w:t>
      </w:r>
      <w:r>
        <w:t xml:space="preserve">conhecer antecipadamente </w:t>
      </w:r>
      <w:r>
        <w:t xml:space="preserve">as perguntas e </w:t>
      </w:r>
      <w:r>
        <w:t xml:space="preserve">planejar as </w:t>
      </w:r>
      <w:r>
        <w:t xml:space="preserve">suas respostas. Cabe ressaltar que  </w:t>
      </w:r>
      <w:r>
        <w:t>é preciso</w:t>
      </w:r>
      <w:r>
        <w:t xml:space="preserve"> preencher o formulário oficial na platafo</w:t>
      </w:r>
      <w:r>
        <w:t>rma de inscrição</w:t>
      </w:r>
      <w:r>
        <w:t xml:space="preserve">, </w:t>
      </w:r>
      <w:r>
        <w:t xml:space="preserve"> </w:t>
      </w:r>
      <w:r>
        <w:t xml:space="preserve">acessível no site do Prêmio, </w:t>
      </w:r>
      <w:hyperlink r:id="rId8">
        <w:r>
          <w:rPr>
            <w:color w:val="1155CC"/>
            <w:u w:val="single"/>
          </w:rPr>
          <w:t>www.educadortransformador.com.br</w:t>
        </w:r>
      </w:hyperlink>
      <w:r>
        <w:t xml:space="preserve">, no período de </w:t>
      </w:r>
      <w:r>
        <w:rPr>
          <w:b/>
        </w:rPr>
        <w:t>29/04/2025 a 1</w:t>
      </w:r>
      <w:r w:rsidR="0002300B">
        <w:rPr>
          <w:b/>
        </w:rPr>
        <w:t>8</w:t>
      </w:r>
      <w:r>
        <w:rPr>
          <w:b/>
        </w:rPr>
        <w:t>/08/2025</w:t>
      </w:r>
      <w:r>
        <w:t xml:space="preserve">. </w:t>
      </w:r>
    </w:p>
    <w:p w14:paraId="3BDBC92A" w14:textId="77777777" w:rsidR="00AB2844" w:rsidRDefault="00967F4B">
      <w:r>
        <w:t>A 3ª edição do Prêmio  é destinada a professores e gestores de instituições</w:t>
      </w:r>
      <w:r>
        <w:t xml:space="preserve"> de ensino públicas e privadas que estejam em efetivo exercício de suas funções. </w:t>
      </w:r>
    </w:p>
    <w:p w14:paraId="79C12E71" w14:textId="77777777" w:rsidR="00AB2844" w:rsidRDefault="00967F4B">
      <w:r>
        <w:t xml:space="preserve">Boa sorte! </w:t>
      </w:r>
      <w:r>
        <w:rPr>
          <w:rFonts w:ascii="Arial" w:eastAsia="Arial" w:hAnsi="Arial" w:cs="Arial"/>
          <w:color w:val="474747"/>
          <w:sz w:val="21"/>
          <w:szCs w:val="21"/>
          <w:highlight w:val="white"/>
        </w:rPr>
        <w:t>🏆</w:t>
      </w:r>
    </w:p>
    <w:tbl>
      <w:tblPr>
        <w:tblStyle w:val="a7"/>
        <w:tblW w:w="940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B2844" w14:paraId="09567DCE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844357848"/>
              <w:lock w:val="contentLocked"/>
            </w:sdtPr>
            <w:sdtEndPr/>
            <w:sdtContent>
              <w:p w14:paraId="031F8B42" w14:textId="77777777" w:rsidR="00AB2844" w:rsidRDefault="00967F4B">
                <w:pPr>
                  <w:spacing w:before="0" w:after="0"/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 xml:space="preserve">CÓPIA DO FORMULÁRIO DE CADASTRO DE PROPOSTA PARA O </w:t>
                </w:r>
              </w:p>
              <w:p w14:paraId="6C2E0D29" w14:textId="77777777" w:rsidR="00AB2844" w:rsidRDefault="00967F4B">
                <w:pPr>
                  <w:spacing w:before="0"/>
                  <w:jc w:val="center"/>
                  <w:rPr>
                    <w:color w:val="666666"/>
                  </w:rPr>
                </w:pPr>
                <w:r>
                  <w:rPr>
                    <w:color w:val="666666"/>
                  </w:rPr>
                  <w:t>PRÊMIO EDUCADOR TRANSFORMADOR 3</w:t>
                </w:r>
                <w:r>
                  <w:rPr>
                    <w:color w:val="666666"/>
                    <w:sz w:val="21"/>
                    <w:szCs w:val="21"/>
                    <w:highlight w:val="white"/>
                  </w:rPr>
                  <w:t>ª</w:t>
                </w:r>
                <w:r>
                  <w:rPr>
                    <w:color w:val="666666"/>
                  </w:rPr>
                  <w:t xml:space="preserve"> EDIÇÃO</w:t>
                </w:r>
              </w:p>
              <w:p w14:paraId="3DBBC1DA" w14:textId="77777777" w:rsidR="00AB2844" w:rsidRDefault="00967F4B">
                <w:pPr>
                  <w:jc w:val="center"/>
                  <w:rPr>
                    <w:rFonts w:ascii="Arial" w:eastAsia="Arial" w:hAnsi="Arial" w:cs="Arial"/>
                    <w:b/>
                    <w:color w:val="E36C09"/>
                    <w:u w:val="single"/>
                  </w:rPr>
                </w:pPr>
                <w:r>
                  <w:rPr>
                    <w:b/>
                    <w:u w:val="single"/>
                  </w:rPr>
                  <w:t>NÃO TEM VALIDADE COMO DOCUMENTO DE INSCRIÇÃO</w:t>
                </w:r>
              </w:p>
              <w:p w14:paraId="67089E96" w14:textId="77777777" w:rsidR="00AB2844" w:rsidRDefault="00967F4B">
                <w:pPr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SEÇÃO 1</w:t>
                </w:r>
                <w:r>
                  <w:rPr>
                    <w:rFonts w:ascii="Arial" w:eastAsia="Arial" w:hAnsi="Arial" w:cs="Arial"/>
                    <w:b/>
                  </w:rPr>
                  <w:br/>
                  <w:t>Crie sua conta</w:t>
                </w:r>
              </w:p>
              <w:p w14:paraId="50B8CAE4" w14:textId="77777777" w:rsidR="00AB2844" w:rsidRDefault="00967F4B">
                <w:pPr>
                  <w:numPr>
                    <w:ilvl w:val="0"/>
                    <w:numId w:val="1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COMPLETO:</w:t>
                </w:r>
              </w:p>
              <w:p w14:paraId="5C4C63F8" w14:textId="77777777" w:rsidR="00AB2844" w:rsidRDefault="00967F4B">
                <w:pPr>
                  <w:numPr>
                    <w:ilvl w:val="0"/>
                    <w:numId w:val="1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 (2 vezes)</w:t>
                </w:r>
              </w:p>
              <w:p w14:paraId="79A40472" w14:textId="77777777" w:rsidR="00AB2844" w:rsidRDefault="00967F4B">
                <w:pPr>
                  <w:numPr>
                    <w:ilvl w:val="0"/>
                    <w:numId w:val="1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SENHA (2 vezes)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</w:p>
              <w:p w14:paraId="244B8413" w14:textId="77777777" w:rsidR="00AB2844" w:rsidRDefault="00967F4B">
                <w:pPr>
                  <w:widowControl w:val="0"/>
                  <w:tabs>
                    <w:tab w:val="left" w:pos="820"/>
                  </w:tabs>
                  <w:spacing w:before="0"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SEÇÃO 2</w:t>
                </w:r>
                <w:r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  <w:br/>
                </w:r>
                <w:r>
                  <w:rPr>
                    <w:rFonts w:ascii="Arial" w:eastAsia="Arial" w:hAnsi="Arial" w:cs="Arial"/>
                    <w:b/>
                  </w:rPr>
                  <w:t>Informações pessoais do usuário</w:t>
                </w:r>
                <w:r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  <w:br/>
                </w:r>
              </w:p>
              <w:p w14:paraId="00168DB8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COMPLETO:</w:t>
                </w:r>
              </w:p>
              <w:p w14:paraId="7C4783E3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CPF:</w:t>
                </w:r>
              </w:p>
              <w:p w14:paraId="5E9B9692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CELULAR:</w:t>
                </w:r>
              </w:p>
              <w:p w14:paraId="11EC574D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 DE NASCIMENTO:</w:t>
                </w:r>
              </w:p>
              <w:p w14:paraId="32DDECE8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GÊNERO:</w:t>
                </w:r>
                <w:r>
                  <w:rPr>
                    <w:rFonts w:ascii="Arial" w:eastAsia="Arial" w:hAnsi="Arial" w:cs="Arial"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FEMININO</w:t>
                </w:r>
              </w:p>
              <w:p w14:paraId="06D64226" w14:textId="77777777" w:rsidR="00AB2844" w:rsidRDefault="00967F4B">
                <w:pPr>
                  <w:spacing w:before="0" w:after="0"/>
                  <w:ind w:firstLine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lastRenderedPageBreak/>
                  <w:t>(   ) MASCULINO</w:t>
                </w:r>
              </w:p>
              <w:p w14:paraId="64B45251" w14:textId="77777777" w:rsidR="00AB2844" w:rsidRDefault="00967F4B">
                <w:pPr>
                  <w:spacing w:before="0" w:after="0"/>
                  <w:ind w:firstLine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(   ) NÃO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DESEJO INFORMAR</w:t>
                </w:r>
              </w:p>
              <w:p w14:paraId="74C6D533" w14:textId="77777777" w:rsidR="00AB2844" w:rsidRDefault="00967F4B">
                <w:pPr>
                  <w:spacing w:before="0" w:after="0"/>
                  <w:ind w:firstLine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NÃO ME IDENTIFICO COM NENHUMA DAS ANTERIORES</w:t>
                </w:r>
              </w:p>
              <w:p w14:paraId="0AEDF553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65E924ED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Aceite do Termo de Autorização de Uso de Dados</w:t>
                </w:r>
              </w:p>
              <w:p w14:paraId="3C3A85A5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</w:rPr>
                  <w:br/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SEÇÃO 3</w:t>
                </w:r>
              </w:p>
              <w:p w14:paraId="2C25D3D9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Informações pessoais do usuário</w:t>
                </w:r>
              </w:p>
              <w:p w14:paraId="423CFB8E" w14:textId="77777777" w:rsidR="00AB2844" w:rsidRDefault="00967F4B">
                <w:pPr>
                  <w:numPr>
                    <w:ilvl w:val="0"/>
                    <w:numId w:val="6"/>
                  </w:numPr>
                  <w:spacing w:before="0" w:after="0"/>
                  <w:rPr>
                    <w:rFonts w:ascii="Noto Sans Symbols" w:eastAsia="Noto Sans Symbols" w:hAnsi="Noto Sans Symbols" w:cs="Noto Sans Symbols"/>
                  </w:rPr>
                </w:pPr>
                <w:r>
                  <w:rPr>
                    <w:rFonts w:ascii="Arial" w:eastAsia="Arial" w:hAnsi="Arial" w:cs="Arial"/>
                  </w:rPr>
                  <w:t>ENDEREÇO:</w:t>
                </w:r>
              </w:p>
              <w:p w14:paraId="388B5A9E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BAIRRO:</w:t>
                </w:r>
              </w:p>
              <w:p w14:paraId="552025AE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CIDADE:</w:t>
                </w:r>
              </w:p>
              <w:p w14:paraId="4D526C96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UF:</w:t>
                </w:r>
              </w:p>
              <w:p w14:paraId="6E1C914E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CEP:</w:t>
                </w:r>
              </w:p>
              <w:p w14:paraId="58FF3CDE" w14:textId="77777777" w:rsidR="00AB2844" w:rsidRDefault="00967F4B">
                <w:pPr>
                  <w:spacing w:before="0" w:after="0"/>
                  <w:ind w:left="141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  <w:color w:val="0000FF"/>
                    <w:sz w:val="28"/>
                    <w:szCs w:val="28"/>
                  </w:rPr>
                  <w:br/>
                </w:r>
                <w:r>
                  <w:rPr>
                    <w:rFonts w:ascii="Arial" w:eastAsia="Arial" w:hAnsi="Arial" w:cs="Arial"/>
                    <w:b/>
                  </w:rPr>
                  <w:t>Informações sobre a proposta/projeto</w:t>
                </w:r>
              </w:p>
              <w:p w14:paraId="52CF0144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b/>
                  </w:rPr>
                </w:pPr>
              </w:p>
              <w:p w14:paraId="6A7067C4" w14:textId="77777777" w:rsidR="00AB2844" w:rsidRDefault="00967F4B">
                <w:pPr>
                  <w:numPr>
                    <w:ilvl w:val="0"/>
                    <w:numId w:val="6"/>
                  </w:numPr>
                  <w:spacing w:before="0" w:after="0"/>
                  <w:rPr>
                    <w:rFonts w:ascii="Noto Sans Symbols" w:eastAsia="Noto Sans Symbols" w:hAnsi="Noto Sans Symbols" w:cs="Noto Sans Symbols"/>
                  </w:rPr>
                </w:pPr>
                <w:r>
                  <w:rPr>
                    <w:rFonts w:ascii="Arial" w:eastAsia="Arial" w:hAnsi="Arial" w:cs="Arial"/>
                  </w:rPr>
                  <w:t>TÍTULO DO PROPOSTA/PROJETO:</w:t>
                </w:r>
              </w:p>
              <w:p w14:paraId="7549B0C7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DA INSTITUIÇÃO:</w:t>
                </w:r>
              </w:p>
              <w:p w14:paraId="270FB5AF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ENDEREÇO DA INSTITUIÇÃO:</w:t>
                </w:r>
              </w:p>
              <w:p w14:paraId="20B9C9ED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BAIRRO DA INSTITUIÇÃO:</w:t>
                </w:r>
              </w:p>
              <w:p w14:paraId="12844A4A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UF:</w:t>
                </w:r>
              </w:p>
              <w:p w14:paraId="7822AD68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CIDADE:</w:t>
                </w:r>
              </w:p>
              <w:p w14:paraId="65635548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CEP:</w:t>
                </w:r>
              </w:p>
              <w:p w14:paraId="2ECB9794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TELEFONE DA INSTITUIÇÃO:</w:t>
                </w:r>
              </w:p>
              <w:p w14:paraId="5382DC3C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</w:rPr>
                </w:pPr>
              </w:p>
              <w:p w14:paraId="5E47D0F9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NÍVEL, SEGMENTO OU SETOR  DA PROPOSTA/PROJETO:</w:t>
                </w:r>
              </w:p>
              <w:p w14:paraId="0428BEDF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Atenção! Esta escolha define o segmento em que você está inscrevendo o projeto.</w:t>
                </w:r>
              </w:p>
              <w:p w14:paraId="2A2F1F65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EDUCAÇÃO INFANTIL</w:t>
                </w:r>
              </w:p>
              <w:p w14:paraId="6CD429E0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ENSINO FUNDAMENTAL – ANOS INICIAIS</w:t>
                </w:r>
              </w:p>
              <w:p w14:paraId="22575B75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ENSINO FUNDAMENTAL – ANOS FINAIS</w:t>
                </w:r>
              </w:p>
              <w:p w14:paraId="0C5C4C55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ENSINO MÉDIO REGULAR</w:t>
                </w:r>
              </w:p>
              <w:p w14:paraId="4BE90E87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EDUCAÇÃO PROFISSIONAL TÉCNICA (concomitante e/ou subsequente)</w:t>
                </w:r>
              </w:p>
              <w:p w14:paraId="46DF2CFB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EDUCAÇÃO DE JOVENS E ADULTOS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EDUCAÇÃO SUPERIOR</w:t>
                </w:r>
              </w:p>
              <w:p w14:paraId="7ACD6E26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(   ) MÚLTIPLOS SEGMENTOS </w:t>
                </w:r>
              </w:p>
              <w:p w14:paraId="3607A742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5EA867C4" w14:textId="77777777" w:rsidR="00AB2844" w:rsidRDefault="00967F4B">
                <w:pPr>
                  <w:numPr>
                    <w:ilvl w:val="0"/>
                    <w:numId w:val="2"/>
                  </w:numPr>
                  <w:spacing w:before="0" w:after="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Selecione a categoria:</w:t>
                </w:r>
              </w:p>
              <w:p w14:paraId="7DA1AD68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Define a cat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egoria de inscrição da sua proposta/projeto.</w:t>
                </w:r>
              </w:p>
              <w:p w14:paraId="3E865B81" w14:textId="77777777" w:rsidR="00AB2844" w:rsidRDefault="00967F4B">
                <w:pPr>
                  <w:spacing w:before="0" w:after="0"/>
                  <w:ind w:left="360" w:firstLine="36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(   ) Inovação Pedagógica e Metodologias Ativas - exclusiva para </w:t>
                </w:r>
                <w:r>
                  <w:rPr>
                    <w:rFonts w:ascii="Arial" w:eastAsia="Arial" w:hAnsi="Arial" w:cs="Arial"/>
                    <w:b/>
                  </w:rPr>
                  <w:t>professores.</w:t>
                </w:r>
              </w:p>
              <w:p w14:paraId="43712CEB" w14:textId="77777777" w:rsidR="00AB2844" w:rsidRDefault="00967F4B">
                <w:pPr>
                  <w:spacing w:before="0" w:after="0"/>
                  <w:ind w:left="360" w:firstLine="36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(   ) Gestão Educacional Transformadora - exclusiva para </w:t>
                </w:r>
                <w:r>
                  <w:rPr>
                    <w:rFonts w:ascii="Arial" w:eastAsia="Arial" w:hAnsi="Arial" w:cs="Arial"/>
                    <w:b/>
                  </w:rPr>
                  <w:t>gestores</w:t>
                </w:r>
                <w:r>
                  <w:rPr>
                    <w:rFonts w:ascii="Arial" w:eastAsia="Arial" w:hAnsi="Arial" w:cs="Arial"/>
                  </w:rPr>
                  <w:t xml:space="preserve"> educacionais. </w:t>
                </w:r>
              </w:p>
              <w:p w14:paraId="67D51108" w14:textId="77777777" w:rsidR="00AB2844" w:rsidRDefault="00967F4B">
                <w:pPr>
                  <w:spacing w:before="0" w:after="0"/>
                  <w:ind w:left="360" w:firstLine="36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</w:rPr>
                  <w:t>(   ) Inclusão e Sustentabilidade na Educação - para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</w:rPr>
                  <w:t>professores ou gestores.</w:t>
                </w:r>
              </w:p>
              <w:p w14:paraId="73FB3BB1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082DE2B3" w14:textId="77777777" w:rsidR="00AB2844" w:rsidRDefault="00967F4B">
                <w:pPr>
                  <w:numPr>
                    <w:ilvl w:val="0"/>
                    <w:numId w:val="5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Profissão/cargo do candidato (referente à proposta de projeto)</w:t>
                </w:r>
              </w:p>
              <w:p w14:paraId="635EA7FE" w14:textId="77777777" w:rsidR="00AB2844" w:rsidRDefault="00967F4B">
                <w:pPr>
                  <w:spacing w:before="0" w:after="0"/>
                  <w:ind w:left="360" w:firstLine="36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PROFESSOR</w:t>
                </w:r>
              </w:p>
              <w:p w14:paraId="415FB99A" w14:textId="77777777" w:rsidR="00AB2844" w:rsidRDefault="00967F4B">
                <w:pPr>
                  <w:spacing w:before="0" w:after="0"/>
                  <w:ind w:left="36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ab/>
                  <w:t>(   ) GESTOR</w:t>
                </w:r>
              </w:p>
              <w:p w14:paraId="10602C3B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548D7A65" w14:textId="77777777" w:rsidR="00AB2844" w:rsidRDefault="00967F4B">
                <w:pPr>
                  <w:numPr>
                    <w:ilvl w:val="0"/>
                    <w:numId w:val="3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Aceite do Compartilhamento de Dados do Projeto</w:t>
                </w:r>
              </w:p>
              <w:p w14:paraId="529D5FEA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</w:pPr>
              </w:p>
              <w:p w14:paraId="7A756B12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</w:pPr>
              </w:p>
              <w:p w14:paraId="0599944B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</w:pPr>
              </w:p>
              <w:p w14:paraId="6FDAB35F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  <w:color w:val="E36C09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SEÇÃO 4 </w:t>
                </w:r>
              </w:p>
              <w:p w14:paraId="34203135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Sobre você, seu desafio e sua instituição</w:t>
                </w:r>
              </w:p>
              <w:p w14:paraId="520C9518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47C0A790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atua na instituição em que o projeto será desenvolvido e atuará diretamente no desenvolvimento?</w:t>
                </w:r>
                <w:r>
                  <w:rPr>
                    <w:rFonts w:ascii="Arial" w:eastAsia="Arial" w:hAnsi="Arial" w:cs="Arial"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44E92417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3F1A6BF5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Minibiografia profissional (escreva uma breve descrição sobre sua trajetória na educação)</w:t>
                </w:r>
              </w:p>
              <w:p w14:paraId="73AC7B87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(digite sua resposta com o máximo de 500 caracteres)</w:t>
                </w:r>
              </w:p>
              <w:p w14:paraId="3B0BEEF7" w14:textId="77777777" w:rsidR="00AB2844" w:rsidRDefault="00AB2844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  <w:tbl>
                <w:tblPr>
                  <w:tblStyle w:val="a8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5BA83B2C" w14:textId="77777777">
                  <w:tc>
                    <w:tcPr>
                      <w:tcW w:w="8659" w:type="dxa"/>
                    </w:tcPr>
                    <w:sdt>
                      <w:sdtPr>
                        <w:tag w:val="goog_rdk_0"/>
                        <w:id w:val="-953856186"/>
                        <w:lock w:val="contentLocked"/>
                      </w:sdtPr>
                      <w:sdtEndPr/>
                      <w:sdtContent>
                        <w:p w14:paraId="53DB5C8F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217ACA32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7EAB9762" w14:textId="77777777" w:rsidR="00AB2844" w:rsidRDefault="00AB2844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17DB85C9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5FF2E7F1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04B8E40B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 instituição pertence ao sistema formal de ensino (público ou privado)?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</w:p>
              <w:p w14:paraId="44112528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NÃO</w:t>
                </w:r>
              </w:p>
              <w:p w14:paraId="60CB3AFB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6FA2AC03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Considerando a dependência administrativa, em qual tipo de instituição o projeto será implementado? </w:t>
                </w:r>
              </w:p>
              <w:p w14:paraId="4EADE075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            Essa informação nos ajudará a entender melhor o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contexto do projeto.</w:t>
                </w:r>
              </w:p>
              <w:p w14:paraId="7F88BB99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p w14:paraId="3B91C748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(  ) 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Escola Pública Municipal</w:t>
                </w:r>
              </w:p>
              <w:p w14:paraId="6296E1CE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Escola Pública Estadual</w:t>
                </w:r>
              </w:p>
              <w:p w14:paraId="51619512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Escola Pública Federal</w:t>
                </w:r>
              </w:p>
              <w:p w14:paraId="27A0A955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Secretaria Municipal de Educação</w:t>
                </w:r>
              </w:p>
              <w:p w14:paraId="598CFAE4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Secretaria Estadual de Educação</w:t>
                </w:r>
              </w:p>
              <w:p w14:paraId="1081F4F1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 xml:space="preserve">(  ) Instituição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Privada de Ensino</w:t>
                </w:r>
              </w:p>
              <w:p w14:paraId="649E7B8B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 xml:space="preserve">(  ) Outra </w:t>
                </w:r>
              </w:p>
              <w:p w14:paraId="2EF673F7" w14:textId="77777777" w:rsidR="00AB2844" w:rsidRDefault="00AB2844">
                <w:pPr>
                  <w:spacing w:before="0" w:after="0"/>
                  <w:ind w:left="708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3FCB96DC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Considerando a localização geográfica do público beneficiado com o projeto, qual o tipo de área em que a iniciativa está situada?</w:t>
                </w:r>
              </w:p>
              <w:p w14:paraId="00673E62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Urbana</w:t>
                </w:r>
              </w:p>
              <w:p w14:paraId="13D0DB85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Rural</w:t>
                </w:r>
              </w:p>
              <w:p w14:paraId="4E822D59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lastRenderedPageBreak/>
                  <w:t>(  ) Território Indígena</w:t>
                </w:r>
              </w:p>
              <w:p w14:paraId="731281BB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Território Quilombola</w:t>
                </w:r>
              </w:p>
              <w:p w14:paraId="2807E383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) Área de Assentamento</w:t>
                </w:r>
              </w:p>
              <w:p w14:paraId="51AFE6BD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 xml:space="preserve">(  ) Outro </w:t>
                </w:r>
              </w:p>
              <w:p w14:paraId="6433CBCE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321E944C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Descreva bre</w:t>
                </w:r>
                <w:r>
                  <w:rPr>
                    <w:rFonts w:ascii="Arial" w:eastAsia="Arial" w:hAnsi="Arial" w:cs="Arial"/>
                  </w:rPr>
                  <w:t>vemente o contexto da região e o perfil dos beneficiados pelo projeto.</w:t>
                </w:r>
              </w:p>
              <w:p w14:paraId="5A2C081E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(digite sua resposta com o máximo de 100 caracteres)</w:t>
                </w:r>
              </w:p>
              <w:tbl>
                <w:tblPr>
                  <w:tblStyle w:val="a9"/>
                  <w:tblW w:w="8299" w:type="dxa"/>
                  <w:tblInd w:w="72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299"/>
                </w:tblGrid>
                <w:tr w:rsidR="00AB2844" w14:paraId="70A1A26C" w14:textId="77777777">
                  <w:tc>
                    <w:tcPr>
                      <w:tcW w:w="8299" w:type="dxa"/>
                    </w:tcPr>
                    <w:sdt>
                      <w:sdtPr>
                        <w:tag w:val="goog_rdk_1"/>
                        <w:id w:val="1969539984"/>
                        <w:lock w:val="contentLocked"/>
                      </w:sdtPr>
                      <w:sdtEndPr/>
                      <w:sdtContent>
                        <w:p w14:paraId="66403EF0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49BB6770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357BFCE5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03E10326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</w:pPr>
                <w:bookmarkStart w:id="1" w:name="_heading=h.g811cjajimwb" w:colFirst="0" w:colLast="0"/>
                <w:bookmarkEnd w:id="1"/>
              </w:p>
              <w:p w14:paraId="6A426A4C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</w:rPr>
                </w:pPr>
                <w:bookmarkStart w:id="2" w:name="_heading=h.xy2kobscgaiu" w:colFirst="0" w:colLast="0"/>
                <w:bookmarkEnd w:id="2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SEÇÃO 5</w:t>
                </w:r>
                <w:r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  <w:br/>
                </w:r>
                <w:r>
                  <w:rPr>
                    <w:rFonts w:ascii="Arial" w:eastAsia="Arial" w:hAnsi="Arial" w:cs="Arial"/>
                    <w:b/>
                  </w:rPr>
                  <w:t>Sobre a sua proposta ou projeto</w:t>
                </w:r>
              </w:p>
              <w:p w14:paraId="10F4C6DF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</w:rPr>
                </w:pPr>
                <w:bookmarkStart w:id="3" w:name="_heading=h.wneeqre9xzub" w:colFirst="0" w:colLast="0"/>
                <w:bookmarkEnd w:id="3"/>
              </w:p>
              <w:p w14:paraId="197E03A6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é autor(a) da proposta e atuará diretamente no desenvolvimento?</w:t>
                </w:r>
                <w:r>
                  <w:rPr>
                    <w:rFonts w:ascii="Arial" w:eastAsia="Arial" w:hAnsi="Arial" w:cs="Arial"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125EB858" w14:textId="77777777" w:rsidR="00AB2844" w:rsidRDefault="00AB2844">
                <w:pPr>
                  <w:spacing w:before="0" w:after="0"/>
                  <w:ind w:left="144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56D2D4EB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será o único responsável pelo desenvolvimento e coordenação da proposta, ou trabalhará em equipe (máximo de 3 pessoas, incluindo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você)?</w:t>
                </w:r>
                <w:r>
                  <w:rPr>
                    <w:rFonts w:ascii="Arial" w:eastAsia="Arial" w:hAnsi="Arial" w:cs="Arial"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Individualmente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br/>
                  <w:t>(   ) Equipe (até 3 pessoas)</w:t>
                </w:r>
              </w:p>
              <w:p w14:paraId="713F2A1D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</w:p>
              <w:p w14:paraId="1F3F8636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i/>
                    <w:sz w:val="20"/>
                    <w:szCs w:val="20"/>
                  </w:rPr>
                </w:pPr>
              </w:p>
              <w:p w14:paraId="630C79D7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Qual o desafio educacional que você quer resolver?</w:t>
                </w:r>
              </w:p>
              <w:p w14:paraId="70AB1E18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(Descreva o problema ou necessidade que você identificou. Leve em consideração a categoria escolhida na seção 1. Seja claro e objetivo.)</w:t>
                </w:r>
              </w:p>
              <w:p w14:paraId="6FAE7B9F" w14:textId="77777777" w:rsidR="00AB2844" w:rsidRDefault="00967F4B">
                <w:pPr>
                  <w:widowControl w:val="0"/>
                  <w:spacing w:before="0"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             (digite sua resposta com o máximo de 900 caracteres)</w:t>
                </w:r>
              </w:p>
              <w:p w14:paraId="13C97B2D" w14:textId="77777777" w:rsidR="00AB2844" w:rsidRDefault="00AB2844">
                <w:pPr>
                  <w:widowControl w:val="0"/>
                  <w:spacing w:before="0"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  <w:tbl>
                <w:tblPr>
                  <w:tblStyle w:val="aa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2FDE6D2E" w14:textId="77777777">
                  <w:tc>
                    <w:tcPr>
                      <w:tcW w:w="8659" w:type="dxa"/>
                    </w:tcPr>
                    <w:sdt>
                      <w:sdtPr>
                        <w:tag w:val="goog_rdk_2"/>
                        <w:id w:val="-1375768292"/>
                        <w:lock w:val="contentLocked"/>
                      </w:sdtPr>
                      <w:sdtEndPr/>
                      <w:sdtContent>
                        <w:p w14:paraId="33871CEE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16D970C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4448973A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c>
                </w:tr>
              </w:tbl>
              <w:p w14:paraId="030F40C7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B34B535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Por que é importante resolver esse desafio? </w:t>
                </w:r>
              </w:p>
              <w:p w14:paraId="3018A4D3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(Explique o impacto desse problema e as consequências de não o resolver.)</w:t>
                </w:r>
              </w:p>
              <w:p w14:paraId="3C77F2B7" w14:textId="77777777" w:rsidR="00AB2844" w:rsidRDefault="00967F4B">
                <w:pPr>
                  <w:widowControl w:val="0"/>
                  <w:spacing w:before="0"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              (digite sua resposta com o máximo de 900 caracteres)</w:t>
                </w:r>
              </w:p>
              <w:p w14:paraId="60A73BEF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  <w:tbl>
                <w:tblPr>
                  <w:tblStyle w:val="ab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33E625D7" w14:textId="77777777">
                  <w:tc>
                    <w:tcPr>
                      <w:tcW w:w="8659" w:type="dxa"/>
                    </w:tcPr>
                    <w:sdt>
                      <w:sdtPr>
                        <w:tag w:val="goog_rdk_3"/>
                        <w:id w:val="-1472669094"/>
                        <w:lock w:val="contentLocked"/>
                      </w:sdtPr>
                      <w:sdtEndPr/>
                      <w:sdtContent>
                        <w:p w14:paraId="0AB3176B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13962450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01FBCCA2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c>
                </w:tr>
              </w:tbl>
              <w:p w14:paraId="1F466B6C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sz w:val="28"/>
                    <w:szCs w:val="28"/>
                    <w:u w:val="single"/>
                  </w:rPr>
                </w:pPr>
              </w:p>
              <w:p w14:paraId="6B93CF32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lastRenderedPageBreak/>
                  <w:t>Quem são as principais pessoas afetadas por esse desafio que poderão ser beneficiadas pelo projeto?</w:t>
                </w:r>
              </w:p>
              <w:p w14:paraId="20809D83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Estudantes</w:t>
                </w:r>
              </w:p>
              <w:p w14:paraId="0127773F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Famílias</w:t>
                </w:r>
              </w:p>
              <w:p w14:paraId="62165864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Professores</w:t>
                </w:r>
              </w:p>
              <w:p w14:paraId="0E49F07D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Gestores</w:t>
                </w:r>
              </w:p>
              <w:p w14:paraId="459BA987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Comunidade escolar</w:t>
                </w:r>
              </w:p>
              <w:p w14:paraId="7FC369C5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   ) Outro (especificar)</w:t>
                </w:r>
              </w:p>
              <w:p w14:paraId="06BDA095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</w:p>
              <w:p w14:paraId="33C62AE7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Se escolheu a opção “outro", especifique as pessoas que serão beneficiadas.</w:t>
                </w:r>
              </w:p>
              <w:p w14:paraId="5468B14A" w14:textId="77777777" w:rsidR="00AB2844" w:rsidRDefault="00967F4B">
                <w:pPr>
                  <w:widowControl w:val="0"/>
                  <w:spacing w:before="0" w:after="0" w:line="240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             (digite sua resposta com o máximo de 200 caracteres)</w:t>
                </w:r>
              </w:p>
              <w:tbl>
                <w:tblPr>
                  <w:tblStyle w:val="ac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08D1F363" w14:textId="77777777">
                  <w:tc>
                    <w:tcPr>
                      <w:tcW w:w="8659" w:type="dxa"/>
                    </w:tcPr>
                    <w:sdt>
                      <w:sdtPr>
                        <w:tag w:val="goog_rdk_4"/>
                        <w:id w:val="688801235"/>
                        <w:lock w:val="contentLocked"/>
                      </w:sdtPr>
                      <w:sdtEndPr/>
                      <w:sdtContent>
                        <w:p w14:paraId="4F6647C3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21DBE28D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0B8F057B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7972DD2D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sz w:val="28"/>
                    <w:szCs w:val="28"/>
                    <w:u w:val="single"/>
                  </w:rPr>
                </w:pPr>
              </w:p>
              <w:p w14:paraId="469BFABD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Quais evidências comprovam a realidade desse problema? </w:t>
                </w:r>
              </w:p>
              <w:p w14:paraId="68EEF402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(De forma objetiva, cite dados, pesquisas, relatos ou sua experiência.)</w:t>
                </w:r>
              </w:p>
              <w:p w14:paraId="3213D847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(digite sua resposta com o máximo de 100 caracteres)</w:t>
                </w:r>
              </w:p>
              <w:tbl>
                <w:tblPr>
                  <w:tblStyle w:val="ad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6896FA9A" w14:textId="77777777">
                  <w:tc>
                    <w:tcPr>
                      <w:tcW w:w="8659" w:type="dxa"/>
                    </w:tcPr>
                    <w:sdt>
                      <w:sdtPr>
                        <w:tag w:val="goog_rdk_5"/>
                        <w:id w:val="-188987661"/>
                        <w:lock w:val="contentLocked"/>
                      </w:sdtPr>
                      <w:sdtEndPr/>
                      <w:sdtContent>
                        <w:p w14:paraId="3E5CF6AE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0F7057B7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Sem valor para o processo de inscrição</w:t>
                          </w:r>
                        </w:p>
                        <w:p w14:paraId="63E1CD89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0318CD20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6981FCAB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</w:rPr>
                </w:pPr>
              </w:p>
              <w:p w14:paraId="3AC7273B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Qual é a sua ideia ou proposta inicial para desenvolver uma solução?</w:t>
                </w:r>
              </w:p>
              <w:p w14:paraId="0538DDA0" w14:textId="77777777" w:rsidR="00AB2844" w:rsidRDefault="00967F4B">
                <w:pPr>
                  <w:spacing w:before="0" w:after="0"/>
                  <w:ind w:left="708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(De forma objetiva, descreva brevemente sua proposta para enfrentar o desafio.  Abordar como sendo um ponto de partida para o desenho de uma s</w:t>
                </w:r>
                <w:r>
                  <w:rPr>
                    <w:rFonts w:ascii="Arial" w:eastAsia="Arial" w:hAnsi="Arial" w:cs="Arial"/>
                    <w:i/>
                  </w:rPr>
                  <w:t>olução.)</w:t>
                </w:r>
              </w:p>
              <w:p w14:paraId="719AF8C5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(digite sua resposta com o máximo de 900 caracteres)</w:t>
                </w:r>
              </w:p>
              <w:tbl>
                <w:tblPr>
                  <w:tblStyle w:val="ae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77CE682A" w14:textId="77777777">
                  <w:tc>
                    <w:tcPr>
                      <w:tcW w:w="8659" w:type="dxa"/>
                    </w:tcPr>
                    <w:sdt>
                      <w:sdtPr>
                        <w:tag w:val="goog_rdk_6"/>
                        <w:id w:val="485447997"/>
                        <w:lock w:val="contentLocked"/>
                      </w:sdtPr>
                      <w:sdtEndPr/>
                      <w:sdtContent>
                        <w:p w14:paraId="61469FDD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6D6FDCB1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7772525B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447EFDE1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</w:rPr>
                </w:pPr>
              </w:p>
              <w:p w14:paraId="56DE8CDC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Sua ideia ou proposta já foi aplicada de alguma forma?</w:t>
                </w:r>
              </w:p>
              <w:p w14:paraId="32CEB1E2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(   ) Não, ainda é uma ideia inicial. </w:t>
                </w:r>
              </w:p>
              <w:p w14:paraId="3E8AFC66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Sim, já foi aplicada (parcial ou integralmente) mas quero implementar inovações e ampliar o projeto.</w:t>
                </w:r>
              </w:p>
              <w:p w14:paraId="7501B1F6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5D15338F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Pensando na viabilidade da sua proposta inicial, quais recursos ou ferramentas seriam fundamentais para implementar essa solução? 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(De forma preliminar, em uma perspectiva inicial,  pense nas tecnologias, metodologias, parcerias, treinamentos etc.)</w:t>
                </w:r>
              </w:p>
              <w:p w14:paraId="1167E545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(digite 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sua resposta com o máximo de 900 caracteres)</w:t>
                </w:r>
              </w:p>
              <w:tbl>
                <w:tblPr>
                  <w:tblStyle w:val="af"/>
                  <w:tblW w:w="8299" w:type="dxa"/>
                  <w:tblInd w:w="72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299"/>
                </w:tblGrid>
                <w:tr w:rsidR="00AB2844" w14:paraId="0D03CA50" w14:textId="77777777">
                  <w:trPr>
                    <w:trHeight w:val="1050"/>
                  </w:trPr>
                  <w:tc>
                    <w:tcPr>
                      <w:tcW w:w="8299" w:type="dxa"/>
                    </w:tcPr>
                    <w:sdt>
                      <w:sdtPr>
                        <w:tag w:val="goog_rdk_7"/>
                        <w:id w:val="-747489533"/>
                        <w:lock w:val="contentLocked"/>
                      </w:sdtPr>
                      <w:sdtEndPr/>
                      <w:sdtContent>
                        <w:p w14:paraId="59D34641" w14:textId="77777777" w:rsidR="00AB2844" w:rsidRDefault="00AB2844">
                          <w:pPr>
                            <w:spacing w:before="0" w:after="0" w:line="276" w:lineRule="auto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193B22AD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0CAE1261" w14:textId="77777777" w:rsidR="00AB2844" w:rsidRDefault="00967F4B">
                          <w:pPr>
                            <w:spacing w:before="0" w:after="0" w:line="276" w:lineRule="auto"/>
                            <w:ind w:left="7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c>
                </w:tr>
              </w:tbl>
              <w:p w14:paraId="657525F1" w14:textId="77777777" w:rsidR="00AB2844" w:rsidRDefault="00AB2844">
                <w:pPr>
                  <w:spacing w:before="0" w:after="0"/>
                  <w:ind w:left="144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5A3D884F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Pensando na sua jornada ao participar do Prêmio Educador Transformador, quais são suas principais expectativas em relação a essa experiência?</w:t>
                </w:r>
              </w:p>
              <w:p w14:paraId="05A31EE9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bookmarkStart w:id="4" w:name="_heading=h.ijvmsdlq7h7x" w:colFirst="0" w:colLast="0"/>
                <w:bookmarkEnd w:id="4"/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Aprimoramento do projeto, de forma estruturada.</w:t>
                </w:r>
              </w:p>
              <w:p w14:paraId="5DE58CCF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(   ) Desenvolvimento de habilidades. </w:t>
                </w:r>
              </w:p>
              <w:p w14:paraId="4A57DBEE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Conexão e networking qualificado.</w:t>
                </w:r>
              </w:p>
              <w:p w14:paraId="279D2788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Visibilidade e reconhecimento da prática.</w:t>
                </w:r>
              </w:p>
              <w:p w14:paraId="53025FBA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Outra (especificar)</w:t>
                </w:r>
              </w:p>
              <w:p w14:paraId="1D1F3BD0" w14:textId="77777777" w:rsidR="00AB2844" w:rsidRDefault="00967F4B">
                <w:pPr>
                  <w:spacing w:before="0" w:after="0"/>
                  <w:ind w:left="72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Se escolheu a opção “outra", especifique expectativas em relação a essa experiência.</w:t>
                </w:r>
              </w:p>
              <w:p w14:paraId="52465ADA" w14:textId="77777777" w:rsidR="00AB2844" w:rsidRDefault="00967F4B">
                <w:pPr>
                  <w:widowControl w:val="0"/>
                  <w:spacing w:before="0" w:after="0" w:line="240" w:lineRule="auto"/>
                  <w:ind w:left="720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(digite sua resposta com o máximo de 500 caracteres)</w:t>
                </w:r>
              </w:p>
              <w:tbl>
                <w:tblPr>
                  <w:tblStyle w:val="af0"/>
                  <w:tblW w:w="8659" w:type="dxa"/>
                  <w:tblInd w:w="3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8659"/>
                </w:tblGrid>
                <w:tr w:rsidR="00AB2844" w14:paraId="38CFE709" w14:textId="77777777">
                  <w:tc>
                    <w:tcPr>
                      <w:tcW w:w="8659" w:type="dxa"/>
                    </w:tcPr>
                    <w:sdt>
                      <w:sdtPr>
                        <w:tag w:val="goog_rdk_8"/>
                        <w:id w:val="-1379779303"/>
                        <w:lock w:val="contentLocked"/>
                      </w:sdtPr>
                      <w:sdtEndPr/>
                      <w:sdtContent>
                        <w:p w14:paraId="70183130" w14:textId="77777777" w:rsidR="00AB2844" w:rsidRDefault="00AB2844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  <w:p w14:paraId="6B23F007" w14:textId="77777777" w:rsidR="00AB2844" w:rsidRDefault="00967F4B">
                          <w:pPr>
                            <w:spacing w:before="0" w:after="0"/>
                            <w:ind w:left="72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Formulário demonstrativo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Sem valor para o processo de inscrição</w:t>
                          </w:r>
                        </w:p>
                        <w:p w14:paraId="5CBC2478" w14:textId="77777777" w:rsidR="00AB2844" w:rsidRDefault="00967F4B">
                          <w:pPr>
                            <w:spacing w:before="0" w:after="0"/>
                            <w:ind w:left="720"/>
                            <w:rPr>
                              <w:rFonts w:ascii="Arial" w:eastAsia="Arial" w:hAnsi="Arial" w:cs="Arial"/>
                            </w:rPr>
                          </w:pPr>
                        </w:p>
                      </w:sdtContent>
                    </w:sdt>
                  </w:tc>
                </w:tr>
              </w:tbl>
              <w:p w14:paraId="1ADF1D23" w14:textId="77777777" w:rsidR="00AB2844" w:rsidRDefault="00AB2844">
                <w:pPr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C6D8B86" w14:textId="77777777" w:rsidR="00AB2844" w:rsidRDefault="00967F4B">
                <w:pPr>
                  <w:numPr>
                    <w:ilvl w:val="0"/>
                    <w:numId w:val="4"/>
                  </w:numPr>
                  <w:tabs>
                    <w:tab w:val="left" w:pos="3600"/>
                  </w:tabs>
                  <w:spacing w:before="0" w:after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 3ª edição do Prêmio Educador Transformador tem caráter formativo, e requer algum engajamento do participante em uma jornada de desenvolvimento que acontecerá em plataforma digital inovadora, com atividades colaborativas e interações com inteligência arti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ficial, na maioria das vezes assíncronas.  Considerando a sua disponibilidade, qual das alternativas abaixo melhor descreve sua disposição e capacidade de participar dessas atividades?</w:t>
                </w:r>
              </w:p>
              <w:p w14:paraId="118E7C48" w14:textId="77777777" w:rsidR="00AB2844" w:rsidRDefault="00967F4B">
                <w:pPr>
                  <w:tabs>
                    <w:tab w:val="left" w:pos="3600"/>
                  </w:tabs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Disponibilidade e total interesse.</w:t>
                </w:r>
              </w:p>
              <w:p w14:paraId="22429F83" w14:textId="77777777" w:rsidR="00AB2844" w:rsidRDefault="00967F4B">
                <w:pPr>
                  <w:tabs>
                    <w:tab w:val="left" w:pos="3600"/>
                  </w:tabs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Disponibilidade, mas com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possíveis limitações.</w:t>
                </w:r>
              </w:p>
              <w:p w14:paraId="70EE37C2" w14:textId="77777777" w:rsidR="00AB2844" w:rsidRDefault="00967F4B">
                <w:pPr>
                  <w:tabs>
                    <w:tab w:val="left" w:pos="3600"/>
                  </w:tabs>
                  <w:spacing w:before="0" w:after="0"/>
                  <w:ind w:left="7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(   ) Disponibilidade baixa.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br/>
                  <w:t>(   ) Não tenho disponibilidade.</w:t>
                </w:r>
              </w:p>
              <w:p w14:paraId="7DDDFF24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color w:val="0000FF"/>
                    <w:sz w:val="28"/>
                    <w:szCs w:val="28"/>
                  </w:rPr>
                </w:pPr>
              </w:p>
              <w:p w14:paraId="4891F70C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  <w:color w:val="E36C09"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SEÇÃO 6</w:t>
                </w:r>
              </w:p>
              <w:p w14:paraId="22BF61A6" w14:textId="77777777" w:rsidR="00AB2844" w:rsidRDefault="00967F4B">
                <w:pPr>
                  <w:spacing w:before="0" w:after="0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Autorizações e ciência</w:t>
                </w:r>
              </w:p>
              <w:p w14:paraId="2311F26D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</w:rPr>
                </w:pPr>
              </w:p>
              <w:p w14:paraId="028E0044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autoriza os organizadores do Prêmio Educador Transformador a divulgarem e/ou publicarem, nos seus canais ou de terceiros, o projeto acima nominado, de sua autoria?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1CACDAD1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</w:rPr>
                </w:pPr>
              </w:p>
              <w:p w14:paraId="2E533A8D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concorda que a sua ideia, proposta ou projeto poderá ser difu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ndido, replicado e implementado livremente, em parte ou integralmente, por outro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lastRenderedPageBreak/>
                  <w:t>professor ou instituição de ensino?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49FA0DA9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18EAEF74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concede autorização para o uso de sua imagem e para a publicação/divulgação de conteúdos de sua autoria ou submet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idos por você (fotos, vídeos, áudios, textos), durante todas as etapas do Prêmio, visando a divulgação institucional e o compartilhamento de conhecimentos e práticas?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07F0ED91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  <w:b/>
                  </w:rPr>
                </w:pPr>
              </w:p>
              <w:p w14:paraId="40D67E89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Você está de acordo com o que estabelece o REGULAMENTO DA 3ª EDIÇÃO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DO PRÊMIO EDUCADOR TRANSFORMADOR, disponível no 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link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www.educadortransformador.com.br?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7FC123B5" w14:textId="77777777" w:rsidR="00AB2844" w:rsidRDefault="00AB2844">
                <w:pPr>
                  <w:spacing w:before="0" w:after="0"/>
                  <w:ind w:left="720"/>
                  <w:rPr>
                    <w:rFonts w:ascii="Arial" w:eastAsia="Arial" w:hAnsi="Arial" w:cs="Arial"/>
                  </w:rPr>
                </w:pPr>
              </w:p>
              <w:p w14:paraId="2F83E412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color w:val="666666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está ciente e concorda com a sua participação presencial no evento de premiação na Bett Brasil 2026 custeada pela organização do Prêmio, caso 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seu projeto seja vencedor em 1</w:t>
                </w:r>
                <w:r>
                  <w:rPr>
                    <w:rFonts w:ascii="Arial" w:eastAsia="Arial" w:hAnsi="Arial" w:cs="Arial"/>
                    <w:color w:val="474747"/>
                    <w:sz w:val="21"/>
                    <w:szCs w:val="21"/>
                    <w:highlight w:val="white"/>
                  </w:rPr>
                  <w:t>º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lugar da Etapa Estadual?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  <w:p w14:paraId="71D15031" w14:textId="77777777" w:rsidR="00AB2844" w:rsidRDefault="00AB2844">
                <w:pPr>
                  <w:spacing w:before="0" w:after="0"/>
                  <w:ind w:left="720"/>
                  <w:jc w:val="both"/>
                  <w:rPr>
                    <w:rFonts w:ascii="Arial" w:eastAsia="Arial" w:hAnsi="Arial" w:cs="Arial"/>
                  </w:rPr>
                </w:pPr>
              </w:p>
              <w:p w14:paraId="05FE56D9" w14:textId="77777777" w:rsidR="00AB2844" w:rsidRDefault="00967F4B">
                <w:pPr>
                  <w:numPr>
                    <w:ilvl w:val="0"/>
                    <w:numId w:val="4"/>
                  </w:numPr>
                  <w:spacing w:before="0" w:after="0"/>
                  <w:rPr>
                    <w:rFonts w:ascii="Arial" w:eastAsia="Arial" w:hAnsi="Arial" w:cs="Arial"/>
                    <w:color w:val="666666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Você está ciente e concorda com a sua participação presencial no evento final de premiação na Bett UK - Londres 2027 custeada pela organização do Prêmio, caso o seu projeto seja vencedor em 1</w:t>
                </w:r>
                <w:r>
                  <w:rPr>
                    <w:rFonts w:ascii="Arial" w:eastAsia="Arial" w:hAnsi="Arial" w:cs="Arial"/>
                    <w:color w:val="474747"/>
                    <w:sz w:val="21"/>
                    <w:szCs w:val="21"/>
                    <w:highlight w:val="white"/>
                  </w:rPr>
                  <w:t xml:space="preserve">º lugar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da Etapa Nacional?</w:t>
                </w:r>
                <w:r>
                  <w:rPr>
                    <w:rFonts w:ascii="Arial" w:eastAsia="Arial" w:hAnsi="Arial" w:cs="Arial"/>
                    <w:b/>
                  </w:rPr>
                  <w:br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(   ) Sim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br/>
                  <w:t>(   ) Não</w:t>
                </w:r>
              </w:p>
            </w:sdtContent>
          </w:sdt>
        </w:tc>
      </w:tr>
    </w:tbl>
    <w:p w14:paraId="5624F970" w14:textId="1806955B" w:rsidR="00AB2844" w:rsidRDefault="00967F4B">
      <w:pPr>
        <w:spacing w:before="0" w:after="0"/>
        <w:jc w:val="center"/>
        <w:rPr>
          <w:rFonts w:ascii="Arial" w:eastAsia="Arial" w:hAnsi="Arial" w:cs="Arial"/>
          <w:i/>
          <w:color w:val="131314"/>
          <w:sz w:val="21"/>
          <w:szCs w:val="21"/>
        </w:rPr>
      </w:pPr>
      <w:r>
        <w:rPr>
          <w:rFonts w:ascii="Arial" w:eastAsia="Arial" w:hAnsi="Arial" w:cs="Arial"/>
          <w:i/>
          <w:color w:val="131314"/>
          <w:sz w:val="21"/>
          <w:szCs w:val="21"/>
        </w:rPr>
        <w:lastRenderedPageBreak/>
        <w:t>Versão atualiza</w:t>
      </w:r>
      <w:r>
        <w:rPr>
          <w:rFonts w:ascii="Arial" w:eastAsia="Arial" w:hAnsi="Arial" w:cs="Arial"/>
          <w:i/>
          <w:color w:val="131314"/>
          <w:sz w:val="21"/>
          <w:szCs w:val="21"/>
        </w:rPr>
        <w:t xml:space="preserve">da em 5 de </w:t>
      </w:r>
      <w:r w:rsidR="0002300B">
        <w:rPr>
          <w:rFonts w:ascii="Arial" w:eastAsia="Arial" w:hAnsi="Arial" w:cs="Arial"/>
          <w:i/>
          <w:color w:val="131314"/>
          <w:sz w:val="21"/>
          <w:szCs w:val="21"/>
        </w:rPr>
        <w:t>agosto</w:t>
      </w:r>
      <w:r>
        <w:rPr>
          <w:rFonts w:ascii="Arial" w:eastAsia="Arial" w:hAnsi="Arial" w:cs="Arial"/>
          <w:i/>
          <w:color w:val="131314"/>
          <w:sz w:val="21"/>
          <w:szCs w:val="21"/>
        </w:rPr>
        <w:t xml:space="preserve"> de 2025. </w:t>
      </w:r>
    </w:p>
    <w:p w14:paraId="638220F7" w14:textId="77777777" w:rsidR="00AB2844" w:rsidRDefault="00AB2844">
      <w:pPr>
        <w:jc w:val="both"/>
        <w:rPr>
          <w:b/>
        </w:rPr>
      </w:pPr>
    </w:p>
    <w:sectPr w:rsidR="00AB2844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551F" w14:textId="77777777" w:rsidR="00967F4B" w:rsidRDefault="00967F4B">
      <w:pPr>
        <w:spacing w:before="0" w:after="0" w:line="240" w:lineRule="auto"/>
      </w:pPr>
      <w:r>
        <w:separator/>
      </w:r>
    </w:p>
  </w:endnote>
  <w:endnote w:type="continuationSeparator" w:id="0">
    <w:p w14:paraId="200FA57E" w14:textId="77777777" w:rsidR="00967F4B" w:rsidRDefault="00967F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anone Kaffeesatz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41CA" w14:textId="77777777" w:rsidR="00967F4B" w:rsidRDefault="00967F4B">
      <w:pPr>
        <w:spacing w:before="0" w:after="0" w:line="240" w:lineRule="auto"/>
      </w:pPr>
      <w:r>
        <w:separator/>
      </w:r>
    </w:p>
  </w:footnote>
  <w:footnote w:type="continuationSeparator" w:id="0">
    <w:p w14:paraId="16A3827B" w14:textId="77777777" w:rsidR="00967F4B" w:rsidRDefault="00967F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8D33" w14:textId="77777777" w:rsidR="00AB2844" w:rsidRDefault="00967F4B">
    <w:r>
      <w:pict w14:anchorId="63359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12.6pt;margin-top:-129.8pt;width:676.5pt;height:959.4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  <w:r>
      <w:rPr>
        <w:noProof/>
      </w:rPr>
      <w:drawing>
        <wp:inline distT="114300" distB="114300" distL="114300" distR="114300" wp14:anchorId="14A2CC38" wp14:editId="4481365E">
          <wp:extent cx="1876775" cy="6048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8305" t="27138" r="7806" b="26252"/>
                  <a:stretch>
                    <a:fillRect/>
                  </a:stretch>
                </pic:blipFill>
                <pic:spPr>
                  <a:xfrm>
                    <a:off x="0" y="0"/>
                    <a:ext cx="1876775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1D9F"/>
    <w:multiLevelType w:val="multilevel"/>
    <w:tmpl w:val="4C26B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F35AD7"/>
    <w:multiLevelType w:val="multilevel"/>
    <w:tmpl w:val="419A1A4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5408FC"/>
    <w:multiLevelType w:val="multilevel"/>
    <w:tmpl w:val="C262D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9B1EE5"/>
    <w:multiLevelType w:val="multilevel"/>
    <w:tmpl w:val="E2A0A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0A01B1"/>
    <w:multiLevelType w:val="multilevel"/>
    <w:tmpl w:val="2034A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95358B"/>
    <w:multiLevelType w:val="multilevel"/>
    <w:tmpl w:val="84122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44"/>
    <w:rsid w:val="0002300B"/>
    <w:rsid w:val="00967F4B"/>
    <w:rsid w:val="00A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905709"/>
  <w15:docId w15:val="{953DF010-DCE1-DC43-B89C-A34D3FB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pt-BR" w:eastAsia="pt-BR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dortransformado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oIZvTJB1TXiuYPDhe7NkkEbtQ==">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1368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Baumam</dc:creator>
  <cp:lastModifiedBy>Percio Significare</cp:lastModifiedBy>
  <cp:revision>2</cp:revision>
  <dcterms:created xsi:type="dcterms:W3CDTF">2023-10-07T01:42:00Z</dcterms:created>
  <dcterms:modified xsi:type="dcterms:W3CDTF">2025-08-05T16:33:00Z</dcterms:modified>
</cp:coreProperties>
</file>